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EC4B5" w14:textId="77777777" w:rsidR="004B79E5" w:rsidRDefault="004B79E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宋体" w:cs="宋体" w:hint="eastAsia"/>
          <w:b/>
          <w:bCs/>
          <w:sz w:val="44"/>
          <w:szCs w:val="44"/>
        </w:rPr>
        <w:t>西北大学</w:t>
      </w:r>
      <w:r>
        <w:rPr>
          <w:rFonts w:ascii="Times New Roman" w:hAnsi="Times New Roman" w:cs="Times New Roman"/>
          <w:b/>
          <w:bCs/>
          <w:sz w:val="44"/>
          <w:szCs w:val="44"/>
        </w:rPr>
        <w:t>MBA/EMBA</w:t>
      </w:r>
      <w:r>
        <w:rPr>
          <w:rFonts w:ascii="Times New Roman" w:hAnsi="宋体" w:cs="宋体" w:hint="eastAsia"/>
          <w:b/>
          <w:bCs/>
          <w:sz w:val="44"/>
          <w:szCs w:val="44"/>
        </w:rPr>
        <w:t>论文修改报告</w:t>
      </w: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1275"/>
        <w:gridCol w:w="835"/>
        <w:gridCol w:w="528"/>
        <w:gridCol w:w="971"/>
        <w:gridCol w:w="1305"/>
        <w:gridCol w:w="1523"/>
      </w:tblGrid>
      <w:tr w:rsidR="004B79E5" w14:paraId="58E95D64" w14:textId="77777777">
        <w:trPr>
          <w:trHeight w:val="600"/>
          <w:jc w:val="center"/>
        </w:trPr>
        <w:tc>
          <w:tcPr>
            <w:tcW w:w="1247" w:type="dxa"/>
            <w:vAlign w:val="center"/>
          </w:tcPr>
          <w:p w14:paraId="4B3CF7CB" w14:textId="77777777" w:rsidR="004B79E5" w:rsidRDefault="004B79E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学员姓名</w:t>
            </w:r>
          </w:p>
        </w:tc>
        <w:tc>
          <w:tcPr>
            <w:tcW w:w="1275" w:type="dxa"/>
            <w:vAlign w:val="center"/>
          </w:tcPr>
          <w:p w14:paraId="7CFB0EBE" w14:textId="1BC5793D" w:rsidR="004B79E5" w:rsidRDefault="004B79E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67193B9" w14:textId="77777777" w:rsidR="004B79E5" w:rsidRDefault="004B79E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499" w:type="dxa"/>
            <w:gridSpan w:val="2"/>
            <w:vAlign w:val="center"/>
          </w:tcPr>
          <w:p w14:paraId="0E3CEE10" w14:textId="0FD255B8" w:rsidR="004B79E5" w:rsidRDefault="004B79E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528584B9" w14:textId="77777777" w:rsidR="004B79E5" w:rsidRDefault="004B79E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导师姓名</w:t>
            </w:r>
          </w:p>
        </w:tc>
        <w:tc>
          <w:tcPr>
            <w:tcW w:w="1523" w:type="dxa"/>
            <w:vAlign w:val="center"/>
          </w:tcPr>
          <w:p w14:paraId="67418DCA" w14:textId="132F1B7C" w:rsidR="004B79E5" w:rsidRDefault="004B79E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4B79E5" w14:paraId="26351AB5" w14:textId="77777777">
        <w:trPr>
          <w:trHeight w:val="692"/>
          <w:jc w:val="center"/>
        </w:trPr>
        <w:tc>
          <w:tcPr>
            <w:tcW w:w="1247" w:type="dxa"/>
            <w:vAlign w:val="center"/>
          </w:tcPr>
          <w:p w14:paraId="0BB0AB75" w14:textId="77777777" w:rsidR="004B79E5" w:rsidRDefault="004B79E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6437" w:type="dxa"/>
            <w:gridSpan w:val="6"/>
            <w:vAlign w:val="center"/>
          </w:tcPr>
          <w:p w14:paraId="13AE7116" w14:textId="113E31E7" w:rsidR="004B79E5" w:rsidRPr="00F8206F" w:rsidRDefault="004B79E5" w:rsidP="00F8206F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4B79E5" w14:paraId="7D7A8651" w14:textId="77777777">
        <w:trPr>
          <w:trHeight w:val="692"/>
          <w:jc w:val="center"/>
        </w:trPr>
        <w:tc>
          <w:tcPr>
            <w:tcW w:w="7684" w:type="dxa"/>
            <w:gridSpan w:val="7"/>
            <w:vAlign w:val="center"/>
          </w:tcPr>
          <w:p w14:paraId="5E4E50B1" w14:textId="77777777" w:rsidR="004B79E5" w:rsidRDefault="004B79E5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修改内容说明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（可续页）</w:t>
            </w:r>
          </w:p>
        </w:tc>
      </w:tr>
      <w:tr w:rsidR="004B79E5" w14:paraId="131B791E" w14:textId="77777777">
        <w:trPr>
          <w:trHeight w:val="10673"/>
          <w:jc w:val="center"/>
        </w:trPr>
        <w:tc>
          <w:tcPr>
            <w:tcW w:w="3885" w:type="dxa"/>
            <w:gridSpan w:val="4"/>
          </w:tcPr>
          <w:p w14:paraId="0A6D136B" w14:textId="352D092B" w:rsidR="004B79E5" w:rsidRPr="00CE0F8F" w:rsidRDefault="00DC2538" w:rsidP="000F5F15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修改前（列明章节）</w:t>
            </w:r>
          </w:p>
        </w:tc>
        <w:tc>
          <w:tcPr>
            <w:tcW w:w="3799" w:type="dxa"/>
            <w:gridSpan w:val="3"/>
          </w:tcPr>
          <w:p w14:paraId="2CF6CCCC" w14:textId="028EA3C2" w:rsidR="006E6E58" w:rsidRPr="00CE0F8F" w:rsidRDefault="00DC2538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修改后（列明章节）</w:t>
            </w:r>
          </w:p>
        </w:tc>
      </w:tr>
    </w:tbl>
    <w:p w14:paraId="2002208F" w14:textId="77777777" w:rsidR="004B79E5" w:rsidRDefault="004B79E5">
      <w:pPr>
        <w:rPr>
          <w:rFonts w:ascii="宋体" w:cs="Times New Roman"/>
        </w:rPr>
      </w:pPr>
    </w:p>
    <w:sectPr w:rsidR="004B79E5" w:rsidSect="00050AE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B2064" w14:textId="77777777" w:rsidR="004C56F1" w:rsidRDefault="004C56F1" w:rsidP="00DE30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5B1906F" w14:textId="77777777" w:rsidR="004C56F1" w:rsidRDefault="004C56F1" w:rsidP="00DE30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7B312" w14:textId="77777777" w:rsidR="00BB2E79" w:rsidRDefault="0022401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72AE" w:rsidRPr="003172AE">
      <w:rPr>
        <w:noProof/>
        <w:lang w:val="zh-CN"/>
      </w:rPr>
      <w:t>2</w:t>
    </w:r>
    <w:r>
      <w:rPr>
        <w:noProof/>
        <w:lang w:val="zh-CN"/>
      </w:rPr>
      <w:fldChar w:fldCharType="end"/>
    </w:r>
  </w:p>
  <w:p w14:paraId="213D8E0F" w14:textId="77777777" w:rsidR="00BB2E79" w:rsidRDefault="00BB2E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7CB52" w14:textId="77777777" w:rsidR="004C56F1" w:rsidRDefault="004C56F1" w:rsidP="00DE30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CFA7E05" w14:textId="77777777" w:rsidR="004C56F1" w:rsidRDefault="004C56F1" w:rsidP="00DE30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19546C"/>
    <w:multiLevelType w:val="singleLevel"/>
    <w:tmpl w:val="9A19546C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9E090BF5"/>
    <w:multiLevelType w:val="singleLevel"/>
    <w:tmpl w:val="9E090BF5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AB8347DB"/>
    <w:multiLevelType w:val="singleLevel"/>
    <w:tmpl w:val="AB8347DB"/>
    <w:lvl w:ilvl="0">
      <w:start w:val="2"/>
      <w:numFmt w:val="decimal"/>
      <w:suff w:val="nothing"/>
      <w:lvlText w:val="（%1）"/>
      <w:lvlJc w:val="left"/>
    </w:lvl>
  </w:abstractNum>
  <w:abstractNum w:abstractNumId="3" w15:restartNumberingAfterBreak="0">
    <w:nsid w:val="19910A39"/>
    <w:multiLevelType w:val="singleLevel"/>
    <w:tmpl w:val="19910A39"/>
    <w:lvl w:ilvl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51091"/>
    <w:rsid w:val="00050AE1"/>
    <w:rsid w:val="00051091"/>
    <w:rsid w:val="00082FA4"/>
    <w:rsid w:val="0008566F"/>
    <w:rsid w:val="0009534A"/>
    <w:rsid w:val="000B07EE"/>
    <w:rsid w:val="000B1BF4"/>
    <w:rsid w:val="000C24A5"/>
    <w:rsid w:val="000E1475"/>
    <w:rsid w:val="000E7766"/>
    <w:rsid w:val="000F0536"/>
    <w:rsid w:val="000F1D67"/>
    <w:rsid w:val="000F5F15"/>
    <w:rsid w:val="001238EB"/>
    <w:rsid w:val="001621C5"/>
    <w:rsid w:val="001704CE"/>
    <w:rsid w:val="001876D4"/>
    <w:rsid w:val="001C1C88"/>
    <w:rsid w:val="001D485C"/>
    <w:rsid w:val="001E015D"/>
    <w:rsid w:val="001E4631"/>
    <w:rsid w:val="00213D08"/>
    <w:rsid w:val="0021636C"/>
    <w:rsid w:val="0022202E"/>
    <w:rsid w:val="00231064"/>
    <w:rsid w:val="002505C3"/>
    <w:rsid w:val="00253FAE"/>
    <w:rsid w:val="00255B48"/>
    <w:rsid w:val="00273763"/>
    <w:rsid w:val="002A20EA"/>
    <w:rsid w:val="002A2BD7"/>
    <w:rsid w:val="002A583D"/>
    <w:rsid w:val="002A6F7F"/>
    <w:rsid w:val="002E5424"/>
    <w:rsid w:val="00306117"/>
    <w:rsid w:val="0031456B"/>
    <w:rsid w:val="003172AE"/>
    <w:rsid w:val="0034141D"/>
    <w:rsid w:val="00346958"/>
    <w:rsid w:val="00390301"/>
    <w:rsid w:val="00394409"/>
    <w:rsid w:val="003952FA"/>
    <w:rsid w:val="003E2079"/>
    <w:rsid w:val="003F3A2C"/>
    <w:rsid w:val="00402FFB"/>
    <w:rsid w:val="00421CD5"/>
    <w:rsid w:val="00427CC4"/>
    <w:rsid w:val="00433833"/>
    <w:rsid w:val="00443913"/>
    <w:rsid w:val="004450BE"/>
    <w:rsid w:val="004635F4"/>
    <w:rsid w:val="0047461D"/>
    <w:rsid w:val="004758DD"/>
    <w:rsid w:val="00480B08"/>
    <w:rsid w:val="004B16D6"/>
    <w:rsid w:val="004B4FA6"/>
    <w:rsid w:val="004B73DF"/>
    <w:rsid w:val="004B79E5"/>
    <w:rsid w:val="004C56F1"/>
    <w:rsid w:val="004D6A44"/>
    <w:rsid w:val="004D745C"/>
    <w:rsid w:val="004E65F9"/>
    <w:rsid w:val="004F433F"/>
    <w:rsid w:val="005407B9"/>
    <w:rsid w:val="00581AC8"/>
    <w:rsid w:val="005B55B5"/>
    <w:rsid w:val="005C5078"/>
    <w:rsid w:val="0063264D"/>
    <w:rsid w:val="0066429C"/>
    <w:rsid w:val="00667532"/>
    <w:rsid w:val="00690B0D"/>
    <w:rsid w:val="006A0011"/>
    <w:rsid w:val="006A2291"/>
    <w:rsid w:val="006B1A29"/>
    <w:rsid w:val="006B2E1B"/>
    <w:rsid w:val="006B55CC"/>
    <w:rsid w:val="006D692C"/>
    <w:rsid w:val="006E133A"/>
    <w:rsid w:val="006E6E58"/>
    <w:rsid w:val="00761081"/>
    <w:rsid w:val="007966EE"/>
    <w:rsid w:val="007B4133"/>
    <w:rsid w:val="007F5B35"/>
    <w:rsid w:val="00813EA0"/>
    <w:rsid w:val="008259EA"/>
    <w:rsid w:val="008446B5"/>
    <w:rsid w:val="008621F0"/>
    <w:rsid w:val="00871475"/>
    <w:rsid w:val="008900DB"/>
    <w:rsid w:val="008A4B9A"/>
    <w:rsid w:val="008B4454"/>
    <w:rsid w:val="008B4785"/>
    <w:rsid w:val="008E6188"/>
    <w:rsid w:val="00942A5C"/>
    <w:rsid w:val="0094584F"/>
    <w:rsid w:val="00984C90"/>
    <w:rsid w:val="0099713A"/>
    <w:rsid w:val="009A182F"/>
    <w:rsid w:val="009C15B5"/>
    <w:rsid w:val="00A17C9D"/>
    <w:rsid w:val="00A24C97"/>
    <w:rsid w:val="00A25A98"/>
    <w:rsid w:val="00A33B88"/>
    <w:rsid w:val="00A40074"/>
    <w:rsid w:val="00A53F9F"/>
    <w:rsid w:val="00A549FF"/>
    <w:rsid w:val="00A55BB0"/>
    <w:rsid w:val="00A84F78"/>
    <w:rsid w:val="00AC297C"/>
    <w:rsid w:val="00AD2083"/>
    <w:rsid w:val="00AE2544"/>
    <w:rsid w:val="00AF5979"/>
    <w:rsid w:val="00B06284"/>
    <w:rsid w:val="00B418EC"/>
    <w:rsid w:val="00B45AC5"/>
    <w:rsid w:val="00B64AC5"/>
    <w:rsid w:val="00B714A1"/>
    <w:rsid w:val="00BB2E79"/>
    <w:rsid w:val="00BC11CB"/>
    <w:rsid w:val="00BC4E3C"/>
    <w:rsid w:val="00BD27E5"/>
    <w:rsid w:val="00BE7F9C"/>
    <w:rsid w:val="00C04D32"/>
    <w:rsid w:val="00C37D7A"/>
    <w:rsid w:val="00C532BD"/>
    <w:rsid w:val="00C617A1"/>
    <w:rsid w:val="00CB0C21"/>
    <w:rsid w:val="00CB2224"/>
    <w:rsid w:val="00CD7CEC"/>
    <w:rsid w:val="00CE03A5"/>
    <w:rsid w:val="00CE0F8F"/>
    <w:rsid w:val="00CE5B69"/>
    <w:rsid w:val="00CF366B"/>
    <w:rsid w:val="00D3348B"/>
    <w:rsid w:val="00D52C2C"/>
    <w:rsid w:val="00D60D0E"/>
    <w:rsid w:val="00D66350"/>
    <w:rsid w:val="00D90C5D"/>
    <w:rsid w:val="00D92068"/>
    <w:rsid w:val="00DB5217"/>
    <w:rsid w:val="00DC2538"/>
    <w:rsid w:val="00DD1DF9"/>
    <w:rsid w:val="00DE3025"/>
    <w:rsid w:val="00E03DA7"/>
    <w:rsid w:val="00E4478B"/>
    <w:rsid w:val="00E6185B"/>
    <w:rsid w:val="00E651D3"/>
    <w:rsid w:val="00E67B85"/>
    <w:rsid w:val="00E80858"/>
    <w:rsid w:val="00EC5F50"/>
    <w:rsid w:val="00F278BD"/>
    <w:rsid w:val="00F42A4B"/>
    <w:rsid w:val="00F51341"/>
    <w:rsid w:val="00F56792"/>
    <w:rsid w:val="00F7615E"/>
    <w:rsid w:val="00F8206F"/>
    <w:rsid w:val="00FB2486"/>
    <w:rsid w:val="00FD4056"/>
    <w:rsid w:val="00FF2316"/>
    <w:rsid w:val="08B071FD"/>
    <w:rsid w:val="1DBF55E0"/>
    <w:rsid w:val="3FE43F27"/>
    <w:rsid w:val="454A4227"/>
    <w:rsid w:val="472A59AF"/>
    <w:rsid w:val="4DFC570C"/>
    <w:rsid w:val="4F897626"/>
    <w:rsid w:val="55821922"/>
    <w:rsid w:val="58C11EE5"/>
    <w:rsid w:val="7703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E9ECB0"/>
  <w15:docId w15:val="{F7C2E1D6-228A-417A-AA20-9E5797B9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AE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050AE1"/>
    <w:pPr>
      <w:keepNext/>
      <w:keepLines/>
      <w:spacing w:before="480" w:after="360"/>
      <w:jc w:val="center"/>
      <w:outlineLvl w:val="0"/>
    </w:pPr>
    <w:rPr>
      <w:rFonts w:eastAsia="黑体"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D3348B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Body Text"/>
    <w:basedOn w:val="a"/>
    <w:link w:val="a4"/>
    <w:uiPriority w:val="99"/>
    <w:rsid w:val="00050AE1"/>
    <w:pPr>
      <w:spacing w:before="4"/>
      <w:ind w:left="400"/>
    </w:pPr>
    <w:rPr>
      <w:rFonts w:ascii="宋体" w:hAnsi="宋体" w:cs="宋体"/>
      <w:sz w:val="20"/>
      <w:szCs w:val="20"/>
      <w:lang w:val="zh-CN"/>
    </w:rPr>
  </w:style>
  <w:style w:type="character" w:customStyle="1" w:styleId="a4">
    <w:name w:val="正文文本 字符"/>
    <w:basedOn w:val="a0"/>
    <w:link w:val="a3"/>
    <w:uiPriority w:val="99"/>
    <w:semiHidden/>
    <w:locked/>
    <w:rsid w:val="00D3348B"/>
    <w:rPr>
      <w:rFonts w:ascii="Calibri" w:hAnsi="Calibri" w:cs="Calibri"/>
      <w:sz w:val="21"/>
      <w:szCs w:val="21"/>
    </w:rPr>
  </w:style>
  <w:style w:type="paragraph" w:styleId="a5">
    <w:name w:val="footer"/>
    <w:basedOn w:val="a"/>
    <w:link w:val="a6"/>
    <w:uiPriority w:val="99"/>
    <w:rsid w:val="0005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050AE1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050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050A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</Words>
  <Characters>24</Characters>
  <Application>Microsoft Office Word</Application>
  <DocSecurity>0</DocSecurity>
  <Lines>1</Lines>
  <Paragraphs>1</Paragraphs>
  <ScaleCrop>false</ScaleCrop>
  <Company>Lenovo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jgxy</cp:lastModifiedBy>
  <cp:revision>60</cp:revision>
  <cp:lastPrinted>2020-05-29T11:15:00Z</cp:lastPrinted>
  <dcterms:created xsi:type="dcterms:W3CDTF">2015-04-22T05:39:00Z</dcterms:created>
  <dcterms:modified xsi:type="dcterms:W3CDTF">2020-11-14T08:50:00Z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