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C8" w:rsidRPr="00051091" w:rsidRDefault="00051091" w:rsidP="00051091">
      <w:pPr>
        <w:jc w:val="center"/>
        <w:rPr>
          <w:rFonts w:ascii="Times New Roman" w:hAnsi="Times New Roman"/>
          <w:b/>
          <w:sz w:val="44"/>
          <w:szCs w:val="44"/>
        </w:rPr>
      </w:pPr>
      <w:r w:rsidRPr="00051091">
        <w:rPr>
          <w:rFonts w:ascii="Times New Roman" w:hAnsi="宋体"/>
          <w:b/>
          <w:sz w:val="44"/>
          <w:szCs w:val="44"/>
        </w:rPr>
        <w:t>西北大学</w:t>
      </w:r>
      <w:r w:rsidRPr="00051091">
        <w:rPr>
          <w:rFonts w:ascii="Times New Roman" w:hAnsi="Times New Roman"/>
          <w:b/>
          <w:sz w:val="44"/>
          <w:szCs w:val="44"/>
        </w:rPr>
        <w:t>MBA</w:t>
      </w:r>
      <w:r w:rsidRPr="00051091">
        <w:rPr>
          <w:rFonts w:ascii="Times New Roman" w:hAnsi="宋体"/>
          <w:b/>
          <w:sz w:val="44"/>
          <w:szCs w:val="44"/>
        </w:rPr>
        <w:t>论文修改报告</w:t>
      </w:r>
    </w:p>
    <w:tbl>
      <w:tblPr>
        <w:tblW w:w="0" w:type="auto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1275"/>
        <w:gridCol w:w="835"/>
        <w:gridCol w:w="528"/>
        <w:gridCol w:w="971"/>
        <w:gridCol w:w="1305"/>
        <w:gridCol w:w="1519"/>
      </w:tblGrid>
      <w:tr w:rsidR="00051091" w:rsidRPr="00051091" w:rsidTr="00051091">
        <w:trPr>
          <w:trHeight w:val="600"/>
          <w:jc w:val="center"/>
        </w:trPr>
        <w:tc>
          <w:tcPr>
            <w:tcW w:w="1247" w:type="dxa"/>
            <w:vAlign w:val="center"/>
          </w:tcPr>
          <w:p w:rsidR="00051091" w:rsidRPr="00051091" w:rsidRDefault="00051091" w:rsidP="00051091">
            <w:pPr>
              <w:jc w:val="center"/>
              <w:rPr>
                <w:b/>
                <w:sz w:val="24"/>
                <w:szCs w:val="24"/>
              </w:rPr>
            </w:pPr>
            <w:r w:rsidRPr="00051091">
              <w:rPr>
                <w:rFonts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1275" w:type="dxa"/>
          </w:tcPr>
          <w:p w:rsidR="00051091" w:rsidRPr="00051091" w:rsidRDefault="00051091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051091" w:rsidRPr="00051091" w:rsidRDefault="00051091" w:rsidP="00051091">
            <w:pPr>
              <w:jc w:val="center"/>
              <w:rPr>
                <w:b/>
                <w:sz w:val="24"/>
                <w:szCs w:val="24"/>
              </w:rPr>
            </w:pPr>
            <w:r w:rsidRPr="00051091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99" w:type="dxa"/>
            <w:gridSpan w:val="2"/>
          </w:tcPr>
          <w:p w:rsidR="00051091" w:rsidRPr="00051091" w:rsidRDefault="00051091">
            <w:pPr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051091" w:rsidRPr="00051091" w:rsidRDefault="00051091" w:rsidP="00051091">
            <w:pPr>
              <w:jc w:val="center"/>
              <w:rPr>
                <w:b/>
                <w:sz w:val="24"/>
                <w:szCs w:val="24"/>
              </w:rPr>
            </w:pPr>
            <w:r w:rsidRPr="00051091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519" w:type="dxa"/>
          </w:tcPr>
          <w:p w:rsidR="00051091" w:rsidRPr="00051091" w:rsidRDefault="00051091">
            <w:pPr>
              <w:rPr>
                <w:b/>
                <w:sz w:val="24"/>
                <w:szCs w:val="24"/>
              </w:rPr>
            </w:pPr>
          </w:p>
        </w:tc>
      </w:tr>
      <w:tr w:rsidR="00051091" w:rsidRPr="00051091" w:rsidTr="00051091">
        <w:trPr>
          <w:trHeight w:val="690"/>
          <w:jc w:val="center"/>
        </w:trPr>
        <w:tc>
          <w:tcPr>
            <w:tcW w:w="1247" w:type="dxa"/>
            <w:vAlign w:val="center"/>
          </w:tcPr>
          <w:p w:rsidR="00051091" w:rsidRPr="00051091" w:rsidRDefault="00051091" w:rsidP="00051091">
            <w:pPr>
              <w:jc w:val="center"/>
              <w:rPr>
                <w:b/>
                <w:sz w:val="24"/>
                <w:szCs w:val="24"/>
              </w:rPr>
            </w:pPr>
            <w:r w:rsidRPr="00051091"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433" w:type="dxa"/>
            <w:gridSpan w:val="6"/>
          </w:tcPr>
          <w:p w:rsidR="00051091" w:rsidRPr="00051091" w:rsidRDefault="00051091">
            <w:pPr>
              <w:rPr>
                <w:b/>
                <w:sz w:val="24"/>
                <w:szCs w:val="24"/>
              </w:rPr>
            </w:pPr>
          </w:p>
        </w:tc>
      </w:tr>
      <w:tr w:rsidR="00051091" w:rsidRPr="00051091" w:rsidTr="00051091">
        <w:trPr>
          <w:trHeight w:val="690"/>
          <w:jc w:val="center"/>
        </w:trPr>
        <w:tc>
          <w:tcPr>
            <w:tcW w:w="7680" w:type="dxa"/>
            <w:gridSpan w:val="7"/>
            <w:vAlign w:val="center"/>
          </w:tcPr>
          <w:p w:rsidR="00051091" w:rsidRPr="00051091" w:rsidRDefault="00051091" w:rsidP="00051091">
            <w:pPr>
              <w:jc w:val="center"/>
              <w:rPr>
                <w:b/>
                <w:sz w:val="30"/>
                <w:szCs w:val="30"/>
              </w:rPr>
            </w:pPr>
            <w:r w:rsidRPr="00051091">
              <w:rPr>
                <w:rFonts w:hint="eastAsia"/>
                <w:b/>
                <w:sz w:val="30"/>
                <w:szCs w:val="30"/>
              </w:rPr>
              <w:t>修改内容说明</w:t>
            </w:r>
            <w:r w:rsidRPr="00051091">
              <w:rPr>
                <w:rFonts w:hint="eastAsia"/>
                <w:b/>
                <w:sz w:val="24"/>
                <w:szCs w:val="24"/>
              </w:rPr>
              <w:t>（可续页）</w:t>
            </w:r>
          </w:p>
        </w:tc>
      </w:tr>
      <w:tr w:rsidR="00051091" w:rsidRPr="00051091" w:rsidTr="00051091">
        <w:trPr>
          <w:trHeight w:val="10673"/>
          <w:jc w:val="center"/>
        </w:trPr>
        <w:tc>
          <w:tcPr>
            <w:tcW w:w="3885" w:type="dxa"/>
            <w:gridSpan w:val="4"/>
          </w:tcPr>
          <w:p w:rsidR="00051091" w:rsidRDefault="00051091">
            <w:pPr>
              <w:rPr>
                <w:sz w:val="24"/>
                <w:szCs w:val="24"/>
              </w:rPr>
            </w:pPr>
            <w:r w:rsidRPr="00051091">
              <w:rPr>
                <w:rFonts w:hint="eastAsia"/>
                <w:sz w:val="24"/>
                <w:szCs w:val="24"/>
              </w:rPr>
              <w:t>修改前（按章节内容逐条列出）</w:t>
            </w:r>
          </w:p>
          <w:p w:rsidR="001D485C" w:rsidRPr="00051091" w:rsidRDefault="001D485C" w:rsidP="00390301">
            <w:pPr>
              <w:ind w:left="357"/>
            </w:pPr>
            <w:bookmarkStart w:id="0" w:name="_GoBack"/>
            <w:bookmarkEnd w:id="0"/>
          </w:p>
        </w:tc>
        <w:tc>
          <w:tcPr>
            <w:tcW w:w="3795" w:type="dxa"/>
            <w:gridSpan w:val="3"/>
          </w:tcPr>
          <w:p w:rsidR="001D485C" w:rsidRDefault="00051091">
            <w:pPr>
              <w:rPr>
                <w:sz w:val="24"/>
                <w:szCs w:val="24"/>
              </w:rPr>
            </w:pPr>
            <w:r w:rsidRPr="00051091">
              <w:rPr>
                <w:rFonts w:hint="eastAsia"/>
                <w:sz w:val="24"/>
                <w:szCs w:val="24"/>
              </w:rPr>
              <w:t>修改后（按章节内容逐条列出）</w:t>
            </w:r>
          </w:p>
          <w:p w:rsidR="001D485C" w:rsidRPr="00051091" w:rsidRDefault="001D485C" w:rsidP="00390301">
            <w:pPr>
              <w:ind w:left="360"/>
              <w:rPr>
                <w:sz w:val="24"/>
                <w:szCs w:val="24"/>
              </w:rPr>
            </w:pPr>
          </w:p>
        </w:tc>
      </w:tr>
    </w:tbl>
    <w:p w:rsidR="00051091" w:rsidRDefault="00051091"/>
    <w:sectPr w:rsidR="00051091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78" w:rsidRDefault="00A84F78" w:rsidP="001C1C88">
      <w:r>
        <w:separator/>
      </w:r>
    </w:p>
  </w:endnote>
  <w:endnote w:type="continuationSeparator" w:id="0">
    <w:p w:rsidR="00A84F78" w:rsidRDefault="00A84F78" w:rsidP="001C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78" w:rsidRDefault="00A84F78" w:rsidP="001C1C88">
      <w:r>
        <w:separator/>
      </w:r>
    </w:p>
  </w:footnote>
  <w:footnote w:type="continuationSeparator" w:id="0">
    <w:p w:rsidR="00A84F78" w:rsidRDefault="00A84F78" w:rsidP="001C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E40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B3539"/>
    <w:multiLevelType w:val="hybridMultilevel"/>
    <w:tmpl w:val="23ACCB16"/>
    <w:lvl w:ilvl="0" w:tplc="4BD459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86F9F"/>
    <w:multiLevelType w:val="hybridMultilevel"/>
    <w:tmpl w:val="D69A7C1A"/>
    <w:lvl w:ilvl="0" w:tplc="4BD459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F3267A"/>
    <w:multiLevelType w:val="hybridMultilevel"/>
    <w:tmpl w:val="996899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EF57E93"/>
    <w:multiLevelType w:val="hybridMultilevel"/>
    <w:tmpl w:val="A6CA0EAC"/>
    <w:lvl w:ilvl="0" w:tplc="7E144BF0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8721F8"/>
    <w:multiLevelType w:val="hybridMultilevel"/>
    <w:tmpl w:val="5A9A29C2"/>
    <w:lvl w:ilvl="0" w:tplc="4BD459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091"/>
    <w:rsid w:val="00051091"/>
    <w:rsid w:val="00082FA4"/>
    <w:rsid w:val="0009534A"/>
    <w:rsid w:val="000B07EE"/>
    <w:rsid w:val="000B1BF4"/>
    <w:rsid w:val="000C24A5"/>
    <w:rsid w:val="000E1475"/>
    <w:rsid w:val="000E7766"/>
    <w:rsid w:val="000F0536"/>
    <w:rsid w:val="001238EB"/>
    <w:rsid w:val="001704CE"/>
    <w:rsid w:val="001876D4"/>
    <w:rsid w:val="001C1C88"/>
    <w:rsid w:val="001D485C"/>
    <w:rsid w:val="001E015D"/>
    <w:rsid w:val="00213D08"/>
    <w:rsid w:val="0021636C"/>
    <w:rsid w:val="002505C3"/>
    <w:rsid w:val="00253FAE"/>
    <w:rsid w:val="00255B48"/>
    <w:rsid w:val="00273763"/>
    <w:rsid w:val="002A20EA"/>
    <w:rsid w:val="002A583D"/>
    <w:rsid w:val="002A6F7F"/>
    <w:rsid w:val="002E5424"/>
    <w:rsid w:val="0031456B"/>
    <w:rsid w:val="00346958"/>
    <w:rsid w:val="00390301"/>
    <w:rsid w:val="003E2079"/>
    <w:rsid w:val="00427CC4"/>
    <w:rsid w:val="00443913"/>
    <w:rsid w:val="004635F4"/>
    <w:rsid w:val="0047461D"/>
    <w:rsid w:val="004758DD"/>
    <w:rsid w:val="00480B08"/>
    <w:rsid w:val="004D745C"/>
    <w:rsid w:val="004E65F9"/>
    <w:rsid w:val="004F433F"/>
    <w:rsid w:val="005407B9"/>
    <w:rsid w:val="00581AC8"/>
    <w:rsid w:val="005B55B5"/>
    <w:rsid w:val="0066429C"/>
    <w:rsid w:val="00667532"/>
    <w:rsid w:val="00690B0D"/>
    <w:rsid w:val="006A0011"/>
    <w:rsid w:val="006A2291"/>
    <w:rsid w:val="006B1A29"/>
    <w:rsid w:val="006B55CC"/>
    <w:rsid w:val="006D692C"/>
    <w:rsid w:val="006E133A"/>
    <w:rsid w:val="00761081"/>
    <w:rsid w:val="007966EE"/>
    <w:rsid w:val="007B4133"/>
    <w:rsid w:val="007F5B35"/>
    <w:rsid w:val="00813EA0"/>
    <w:rsid w:val="008259EA"/>
    <w:rsid w:val="008446B5"/>
    <w:rsid w:val="008A4B9A"/>
    <w:rsid w:val="008B4454"/>
    <w:rsid w:val="00942A5C"/>
    <w:rsid w:val="0094584F"/>
    <w:rsid w:val="00984C90"/>
    <w:rsid w:val="009A182F"/>
    <w:rsid w:val="009C15B5"/>
    <w:rsid w:val="00A17C9D"/>
    <w:rsid w:val="00A33B88"/>
    <w:rsid w:val="00A40074"/>
    <w:rsid w:val="00A53F9F"/>
    <w:rsid w:val="00A549FF"/>
    <w:rsid w:val="00A84F78"/>
    <w:rsid w:val="00BC11CB"/>
    <w:rsid w:val="00BC4E3C"/>
    <w:rsid w:val="00BD27E5"/>
    <w:rsid w:val="00BE7F9C"/>
    <w:rsid w:val="00C04D32"/>
    <w:rsid w:val="00C532BD"/>
    <w:rsid w:val="00C617A1"/>
    <w:rsid w:val="00CB0C21"/>
    <w:rsid w:val="00CB2224"/>
    <w:rsid w:val="00CD7CEC"/>
    <w:rsid w:val="00CE03A5"/>
    <w:rsid w:val="00CE5B69"/>
    <w:rsid w:val="00D52C2C"/>
    <w:rsid w:val="00D60D0E"/>
    <w:rsid w:val="00D66350"/>
    <w:rsid w:val="00D90C5D"/>
    <w:rsid w:val="00DD1DF9"/>
    <w:rsid w:val="00E03DA7"/>
    <w:rsid w:val="00E6185B"/>
    <w:rsid w:val="00E651D3"/>
    <w:rsid w:val="00E80858"/>
    <w:rsid w:val="00F278BD"/>
    <w:rsid w:val="00F56792"/>
    <w:rsid w:val="00FB2486"/>
    <w:rsid w:val="00FF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C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C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2015-04-22T05:39:00Z</dcterms:created>
  <dcterms:modified xsi:type="dcterms:W3CDTF">2016-04-14T02:11:00Z</dcterms:modified>
</cp:coreProperties>
</file>