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1069732021221014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屈淑婷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1069732021221014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846D69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E846D69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97AFF1AF82FE44569624A60A3A06C42C</vt:lpwstr>
  </property>
</Properties>
</file>