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1069732021220938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王刚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1069732021220938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19706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5197065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DC8620919EFE4E0BB04943B5951CA6A7</vt:lpwstr>
  </property>
</Properties>
</file>