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1069732021220897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芦璐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1069732021220897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3E3A4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23E3A45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C8EA8468C9ED4701A077EF88E2D74187</vt:lpwstr>
  </property>
</Properties>
</file>