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梁梦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0E"/>
    <w:rsid w:val="0002541F"/>
    <w:rsid w:val="001D013D"/>
    <w:rsid w:val="00227E98"/>
    <w:rsid w:val="002B245B"/>
    <w:rsid w:val="002B340E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5BCBFB0C1FEF4B30996A155DDFD7F82E</vt:lpwstr>
  </property>
</Properties>
</file>