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种豆豆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70400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3704004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ED50C6C84FAE446681F64D64CE141083</vt:lpwstr>
  </property>
</Properties>
</file>