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1069732021221004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郑佩丽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1069732021221004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6D36AB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16D36AB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94F669264C584298825C949BDE256AFC</vt:lpwstr>
  </property>
</Properties>
</file>