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1069732021220906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张熙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1069732021220906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EF442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2EF4422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CC1D714E88D84547B53551EFD75211A2</vt:lpwstr>
  </property>
</Properties>
</file>