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陈继明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F4132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5FF4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93D8F7111ACF4E3686C7C5F27CE440F2</vt:lpwstr>
  </property>
</Properties>
</file>