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1069732021220872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张瑜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1069732021220872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5C53BEE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5C53BEE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A80ADD253D9D4D639CC1786A7838566E</vt:lpwstr>
  </property>
</Properties>
</file>