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1069732021221007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王伟东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1069732021221007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9E615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4B9E615E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8142F047ED3A44A3A9CACB9C588520C3</vt:lpwstr>
  </property>
</Properties>
</file>