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1069732021220989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李梦丹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1069732021220989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D746D4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6D7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35AC58EF363D4E75B70BD74F9386A385</vt:lpwstr>
  </property>
</Properties>
</file>