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朱婷婷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ED228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CED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FC9C9B1201224FE89629EAE281CD3101</vt:lpwstr>
  </property>
</Properties>
</file>