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1069732021220889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李娜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1069732021220889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74263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474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F04BCBAA9E6D46D09B8624C804BC2F7E</vt:lpwstr>
  </property>
</Properties>
</file>