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1069732021221000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刘梦媛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1069732021221000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EF0F6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0EF0F60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61BFAE8850F4434096035652134D64FE</vt:lpwstr>
  </property>
</Properties>
</file>