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CE148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0CE1487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0DF040E914744B2CA94AEA50FCF7B984</vt:lpwstr>
  </property>
</Properties>
</file>