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1069732021221002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白欣欣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1069732021221002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83A444B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83A444B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A736BF2AA8AF4D58A4FD69D61602F9AC</vt:lpwstr>
  </property>
</Properties>
</file>