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1069732021220855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王亚妮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1069732021220855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637255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2637255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2021-06-28T07:48:48Z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E7DBFF4BA8C848198C075A035C97D665</vt:lpwstr>
  </property>
</Properties>
</file>