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1069732021220887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蔡坚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1069732021220887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9DB62DE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9DB62D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2021-06-28T07:48:53Z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DE092C29BE104D9385D6B45526537392</vt:lpwstr>
  </property>
</Properties>
</file>