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1069732021220893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贾蓓婷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1069732021220893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720493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4E720493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DBC922F2003B4057BDC4658F735330BB</vt:lpwstr>
  </property>
</Properties>
</file>