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1069732021220894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杜晓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1069732021220894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48B34DC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648B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4FD9E0C0A7E54D0A8D89E25894D6B7E3</vt:lpwstr>
  </property>
</Properties>
</file>