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1069732021220935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张成远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1069732021220935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2CD5F8B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2CD5F8B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F725A895E1064D3593E7D9244B5979A2</vt:lpwstr>
  </property>
</Properties>
</file>