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1069732021220844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张端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1069732021220844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299121E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2299121E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2021-06-28T07:48:46Z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882AD523459B4DB1BED0F2EFCA0FA2A0</vt:lpwstr>
  </property>
</Properties>
</file>