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1069732021220865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向欢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1069732021220865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4712A3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14712A3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87A5F87381834CDFB31C8D99041FAA81</vt:lpwstr>
  </property>
</Properties>
</file>