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1069732021221005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屈娇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1069732021221005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ED49B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5ED49B4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5EF6D5B30A814DA2A500407F3743F76C</vt:lpwstr>
  </property>
</Properties>
</file>