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党梦瑶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D33D7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4D33D7B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3B3786D4EBAA4F4397A53F9A560151A4</vt:lpwstr>
  </property>
</Properties>
</file>