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1069732021220853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徐舒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1069732021220853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FB048DC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6FB0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B9E1CA8B6CC5484AA97551A1604DD8DE</vt:lpwstr>
  </property>
</Properties>
</file>