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1069732021220971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刘帅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1069732021220971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A902B10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0A902B10"/>
    <w:rsid w:val="14391BF2"/>
    <w:rsid w:val="161B1438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40CBB76E0D9147AEA3C42553B85067B5</vt:lpwstr>
  </property>
</Properties>
</file>