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杨家强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23697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623697D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97DEC667D0E544F0BC961E5D2A592E61</vt:lpwstr>
  </property>
</Properties>
</file>