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1069732021220836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李童彦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1069732021220836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681B4A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6681B4A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E0090F07744C4C8DA3CA869CC142BF17</vt:lpwstr>
  </property>
</Properties>
</file>