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1069732021220898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1069732021220898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576A8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8576A8D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8ABBBB8C93564ED4A7A4FDBC3F9E04BA</vt:lpwstr>
  </property>
</Properties>
</file>