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1069732021220885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周新姿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1069732021220885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272797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A27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A515C3706237405E9DAA3DE642957656</vt:lpwstr>
  </property>
</Properties>
</file>