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1069732021220924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王玉姣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1069732021220924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91D2F9D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691D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ADD2D3F763EF4408B8937DC9A6F81C0F</vt:lpwstr>
  </property>
</Properties>
</file>