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C77F9A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CC77F9A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4C608D6B8A854C1DA1391985096E944F</vt:lpwstr>
  </property>
</Properties>
</file>