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冯喆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78097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D780977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92A4C38339314F4E94DDBD22BF9DA2E2</vt:lpwstr>
  </property>
</Properties>
</file>