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1069732021220994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刘凯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1069732021220994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6F3036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A6F3036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685688846FB3413695E1F91FFF0C8883</vt:lpwstr>
  </property>
</Properties>
</file>