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孙菲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20063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D200635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EB80E1A1AF5743B5A8D9F558679FB331</vt:lpwstr>
  </property>
</Properties>
</file>