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赵珍珍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8A4B1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48A4B1F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8DB846CD7D26401B9284BF507EDAF9F5</vt:lpwstr>
  </property>
</Properties>
</file>