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周朔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5D138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5D1382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96936BBD7BFF46499BC9DEF5453070FC</vt:lpwstr>
  </property>
</Properties>
</file>