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1069732021220868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丛齐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1069732021220868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794F24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8794F24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DE58399AE71D4F21A7D5CF11E03B9912</vt:lpwstr>
  </property>
</Properties>
</file>