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刘勤竹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1B6B0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5E1B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F63E97C0F9E24E5E830482F2D69FD303</vt:lpwstr>
  </property>
</Properties>
</file>