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刘庆琳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D0342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2D03422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CA9A7C2B795B49AB99A2C422F815A93D</vt:lpwstr>
  </property>
</Properties>
</file>