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1069732021220981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付雁斌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1069732021220981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C73398F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0C73398F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7D5B551F02E4425397DCD0849EB727BB</vt:lpwstr>
  </property>
</Properties>
</file>