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钟丽娜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C120C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6C120C7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910E274FD69A478C8A9F2CAFB578E115</vt:lpwstr>
  </property>
</Properties>
</file>