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舒党文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3E5F7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73E5F7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64E97B46E5C44E6B8382695C43CF51C4</vt:lpwstr>
  </property>
</Properties>
</file>