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1069732021220896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冯杨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1069732021220896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3E5E55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73E5E55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43D0C8BCAED7430D8BD2FD1010B8062B</vt:lpwstr>
  </property>
</Properties>
</file>