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1069732021220882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乔文流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1069732021220882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15B4DD5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15B4DD5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7CD4D2EA26C24D9B8645EB5004CAA98F</vt:lpwstr>
  </property>
</Properties>
</file>