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1069732021221033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王威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1069732021221033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11705C5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11705C5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19A0137F650C4B59A6BFA4E6D2CEEDA4</vt:lpwstr>
  </property>
</Properties>
</file>