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王业富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13216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813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C83E7F2F71A3407389A0FFD2678F95A0</vt:lpwstr>
  </property>
</Properties>
</file>