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关青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AB7BD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6A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B41EFA8F88644CDAAD7B31DD9770E16D</vt:lpwstr>
  </property>
</Properties>
</file>