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高贝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E5261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8E5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E7FF82F0B4F740CEA0F9E9662E78CCE1</vt:lpwstr>
  </property>
</Properties>
</file>