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1069732021220852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汪源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1069732021220852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971893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9971893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90629919EE1A452684BD88B11B049777</vt:lpwstr>
  </property>
</Properties>
</file>