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1069732021220899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谢玺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1069732021220899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E711AD6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2E711AD6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329BDD3B152C4C6DBA5A2BE2B4CAE3C1</vt:lpwstr>
  </property>
</Properties>
</file>