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赵旭阳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4E5C5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74E5C50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6C421E8EC2D24A5DA36A8B4340435C5E</vt:lpwstr>
  </property>
</Properties>
</file>