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1069732021220984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万淼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1069732021220984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7229C1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58C1B75"/>
    <w:rsid w:val="5CFA6237"/>
    <w:rsid w:val="6372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F43E5A9EBC7448ACA470A64B5A99B3E3</vt:lpwstr>
  </property>
</Properties>
</file>