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1069732021220976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杨小婷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1069732021220976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F8E6563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2F8E6563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D0DE76AF6D5B4565A0A83CF2F8E1CF9A</vt:lpwstr>
  </property>
</Properties>
</file>