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1069732021220947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李思佳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1069732021220947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C97A42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5C97A42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05EFF0E617E4462DAFD5582A7F874E59</vt:lpwstr>
  </property>
</Properties>
</file>