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1069732021220902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谢冬冬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1069732021220902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3D7498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73D749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0B5D7201876C4DB79B625C49EE2DADC4</vt:lpwstr>
  </property>
</Properties>
</file>