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1069732021220993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李华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1069732021220993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BD62A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2BD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CEEF9C6B858741DC973387AABD2A882C</vt:lpwstr>
  </property>
</Properties>
</file>