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王冰向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0C59B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60C59B3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AAA10FBCD54445C09F65FCCEF0F9CC59</vt:lpwstr>
  </property>
</Properties>
</file>