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2F734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42F734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00AB312AEB3B4FD4833A550E1D255BBA</vt:lpwstr>
  </property>
</Properties>
</file>