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1069732021221039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雷丁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1069732021221039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7D7EC8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F7D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2021-06-28T07:49:20Z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AAFA41BB0B56494E836C2BAF48F97902</vt:lpwstr>
  </property>
</Properties>
</file>