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1069732021221040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李楷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1069732021221040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FD11D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3FD11D0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B323D53BBEC84704B9DF4F2F0DF91F5F</vt:lpwstr>
  </property>
</Properties>
</file>