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1069732021220909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陈颖希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1069732021220909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3B54FC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3B54FC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32708D4FCFD745BA9CB756331EFA55BC</vt:lpwstr>
  </property>
</Properties>
</file>