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1069732021221010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周叶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1069732021221010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46A3B1F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46A3B1F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1228BAD50A93416CB905178DE533DD04</vt:lpwstr>
  </property>
</Properties>
</file>