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1069732021220903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王琛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1069732021220903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236A6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1A236A60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854680A8DBD644F0BBE7E9B94FD0A19E</vt:lpwstr>
  </property>
</Properties>
</file>