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1069732021220835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苑杰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1069732021220835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026E6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A026E69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E29A04F2BDB349A797961F24FC447423</vt:lpwstr>
  </property>
</Properties>
</file>