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张明光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E00BD3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DE00BD3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0D5D197EEA8D4CAC90D0B637F4EBF564</vt:lpwstr>
  </property>
</Properties>
</file>