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1069732021220982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王聪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1069732021220982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DA783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5DA783E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1BAAEA9E5F71459D906CE2181810D4BC</vt:lpwstr>
  </property>
</Properties>
</file>