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陈楠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9139C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391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A6E8ECD8B001489AA7DB5EF9799C5905</vt:lpwstr>
  </property>
</Properties>
</file>