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1069732021220862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南敏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1069732021220862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0951F09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0951F09"/>
    <w:rsid w:val="14391BF2"/>
    <w:rsid w:val="161B1438"/>
    <w:rsid w:val="3E1C7D33"/>
    <w:rsid w:val="3E763BAE"/>
    <w:rsid w:val="4B500420"/>
    <w:rsid w:val="558C1B75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150</Characters>
  <Lines>4</Lines>
  <Paragraphs>1</Paragraphs>
  <TotalTime>1</TotalTime>
  <ScaleCrop>false</ScaleCrop>
  <LinksUpToDate>false</LinksUpToDate>
  <CharactersWithSpaces>255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2021-06-28T07:48:00Z</dcterms:created>
  <dc:creator>雅心</dc:creator>
  <cp:lastModifiedBy>雅心</cp:lastModifiedBy>
  <dcterms:modified xsi:type="dcterms:W3CDTF">2021-06-28T07:48:49Z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0AF0D79ECE824795BA004714491701D1</vt:lpwstr>
  </property>
</Properties>
</file>