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1069732021220891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李花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1069732021220891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402402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2402402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71156D8D47D2424CAE08AA3E41EE392C</vt:lpwstr>
  </property>
</Properties>
</file>