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1069732021221019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郭媛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1069732021221019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1E90A7C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1E90A7C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2F5CF4FD18E140D7B74891E1CFABB604</vt:lpwstr>
  </property>
</Properties>
</file>