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1069732021220943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陈骏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1069732021220943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65391F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D65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54206538605D498FBDA2ED4169E79E06</vt:lpwstr>
  </property>
</Properties>
</file>