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1069732021221030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石萌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1069732021221030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2B"/>
    <w:rsid w:val="0002541F"/>
    <w:rsid w:val="001D013D"/>
    <w:rsid w:val="00227E98"/>
    <w:rsid w:val="002B245B"/>
    <w:rsid w:val="003775B2"/>
    <w:rsid w:val="003A42B0"/>
    <w:rsid w:val="003E4BD6"/>
    <w:rsid w:val="005142C6"/>
    <w:rsid w:val="0065122B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5893BA4E3D784C589F21AFD00EAD2985</vt:lpwstr>
  </property>
</Properties>
</file>