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寇勇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554AF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6554AF2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3621F763F33B4661911B86D67DE75E37</vt:lpwstr>
  </property>
</Properties>
</file>