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师云晓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844758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5844758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1E77D4F5BF744FAFA2D1E886604939D0</vt:lpwstr>
  </property>
</Properties>
</file>