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1069732021221017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武少刚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1069732021221017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50472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750472B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D4C7F29C751843E282A4E3A1C3B08123</vt:lpwstr>
  </property>
</Properties>
</file>