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朱文艳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95540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E955404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09CFF9A6443A425D9C2C4A2875BB76E3</vt:lpwstr>
  </property>
</Properties>
</file>