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1069732021220995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吕梦萝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1069732021220995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7092966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6709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C7FDBDC90D5346C3AF03722E2228DF48</vt:lpwstr>
  </property>
</Properties>
</file>