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1069732021220913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刘锐锋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1069732021220913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205F07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420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3A0A25B577B044C9B7F698983A490F7F</vt:lpwstr>
  </property>
</Properties>
</file>